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818" w:rsidRDefault="00980C58">
      <w:r w:rsidRPr="00027155">
        <w:rPr>
          <w:noProof/>
          <w:lang w:eastAsia="ru-RU"/>
        </w:rPr>
        <w:drawing>
          <wp:inline distT="0" distB="0" distL="0" distR="0">
            <wp:extent cx="8486775" cy="6555182"/>
            <wp:effectExtent l="0" t="0" r="0" b="0"/>
            <wp:docPr id="1" name="Рисунок 1" descr="C:\Users\Гузалия\Pictures\2023-02-18 отчет 2\отчет 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Гузалия\Pictures\2023-02-18 отчет 2\отчет 2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7584" cy="6555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C58" w:rsidRDefault="00980C58">
      <w:r w:rsidRPr="00027155">
        <w:rPr>
          <w:noProof/>
          <w:lang w:eastAsia="ru-RU"/>
        </w:rPr>
        <w:lastRenderedPageBreak/>
        <w:drawing>
          <wp:inline distT="0" distB="0" distL="0" distR="0">
            <wp:extent cx="8763000" cy="6768538"/>
            <wp:effectExtent l="0" t="0" r="0" b="0"/>
            <wp:docPr id="2" name="Рисунок 2" descr="C:\Users\Гузалия\Pictures\2023-02-18 отчет 2\отчет 2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Гузалия\Pictures\2023-02-18 отчет 2\отчет 2 00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725" cy="6769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C58" w:rsidRDefault="00980C58">
      <w:r w:rsidRPr="00027155">
        <w:rPr>
          <w:noProof/>
          <w:lang w:eastAsia="ru-RU"/>
        </w:rPr>
        <w:lastRenderedPageBreak/>
        <w:drawing>
          <wp:inline distT="0" distB="0" distL="0" distR="0">
            <wp:extent cx="8896350" cy="6871537"/>
            <wp:effectExtent l="0" t="0" r="0" b="5715"/>
            <wp:docPr id="3" name="Рисунок 3" descr="C:\Users\Гузалия\Pictures\2023-02-18 отчет 2\отчет 2 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:\Users\Гузалия\Pictures\2023-02-18 отчет 2\отчет 2 00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7001" cy="687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C58" w:rsidRDefault="00980C58">
      <w:bookmarkStart w:id="0" w:name="_GoBack"/>
      <w:r w:rsidRPr="00027155">
        <w:rPr>
          <w:noProof/>
          <w:lang w:eastAsia="ru-RU"/>
        </w:rPr>
        <w:lastRenderedPageBreak/>
        <w:drawing>
          <wp:inline distT="0" distB="0" distL="0" distR="0">
            <wp:extent cx="8810625" cy="6805323"/>
            <wp:effectExtent l="0" t="0" r="0" b="0"/>
            <wp:docPr id="4" name="Рисунок 4" descr="C:\Users\Гузалия\Pictures\2023-02-18 отчет 2\отчет 2 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Гузалия\Pictures\2023-02-18 отчет 2\отчет 2 00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1347" cy="6805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0C58" w:rsidSect="00980C58">
      <w:pgSz w:w="16838" w:h="11906" w:orient="landscape"/>
      <w:pgMar w:top="90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45E"/>
    <w:rsid w:val="006E245E"/>
    <w:rsid w:val="00980C58"/>
    <w:rsid w:val="009A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3715F"/>
  <w15:chartTrackingRefBased/>
  <w15:docId w15:val="{A0B5FCC1-3940-4ED7-9D2A-D6C8BA9E7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2023-02-18T08:30:00Z</dcterms:created>
  <dcterms:modified xsi:type="dcterms:W3CDTF">2023-02-18T08:32:00Z</dcterms:modified>
</cp:coreProperties>
</file>